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199F74B4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9A12DA">
        <w:rPr>
          <w:rFonts w:ascii="Times New Roman" w:eastAsia="Times New Roman" w:hAnsi="Times New Roman"/>
          <w:b/>
          <w:sz w:val="24"/>
          <w:szCs w:val="24"/>
          <w:highlight w:val="yellow"/>
        </w:rPr>
        <w:t>Witrogoszcz</w:t>
      </w:r>
      <w:r w:rsidR="00BA4E8B">
        <w:rPr>
          <w:rFonts w:ascii="Times New Roman" w:eastAsia="Times New Roman" w:hAnsi="Times New Roman"/>
          <w:b/>
          <w:sz w:val="24"/>
          <w:szCs w:val="24"/>
          <w:highlight w:val="yellow"/>
        </w:rPr>
        <w:t>-Osada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1286B956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9A12DA">
        <w:rPr>
          <w:rFonts w:ascii="Times New Roman" w:eastAsia="Times New Roman" w:hAnsi="Times New Roman" w:cs="Times New Roman"/>
          <w:sz w:val="24"/>
          <w:szCs w:val="24"/>
          <w:highlight w:val="yellow"/>
        </w:rPr>
        <w:t>Witrogoszcz</w:t>
      </w:r>
      <w:r w:rsidR="00BA4E8B" w:rsidRPr="00BA4E8B">
        <w:rPr>
          <w:rFonts w:ascii="Times New Roman" w:eastAsia="Times New Roman" w:hAnsi="Times New Roman" w:cs="Times New Roman"/>
          <w:sz w:val="24"/>
          <w:szCs w:val="24"/>
          <w:highlight w:val="yellow"/>
        </w:rPr>
        <w:t>-Osada</w:t>
      </w:r>
      <w:r w:rsidR="00F57938" w:rsidRPr="00BA4E8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4AF42DEB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9A12DA">
        <w:rPr>
          <w:rFonts w:ascii="Times New Roman" w:hAnsi="Times New Roman" w:cs="Times New Roman"/>
          <w:sz w:val="24"/>
          <w:szCs w:val="24"/>
          <w:highlight w:val="yellow"/>
        </w:rPr>
        <w:t>Witrogoszcz</w:t>
      </w:r>
      <w:r w:rsidR="00B078D9">
        <w:rPr>
          <w:rFonts w:ascii="Times New Roman" w:hAnsi="Times New Roman" w:cs="Times New Roman"/>
          <w:sz w:val="24"/>
          <w:szCs w:val="24"/>
        </w:rPr>
        <w:t>-</w:t>
      </w:r>
      <w:r w:rsidR="00BA4E8B">
        <w:rPr>
          <w:rFonts w:ascii="Times New Roman" w:hAnsi="Times New Roman" w:cs="Times New Roman"/>
          <w:sz w:val="24"/>
          <w:szCs w:val="24"/>
          <w:highlight w:val="yellow"/>
        </w:rPr>
        <w:t>Osada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2DDBFB39" w:rsidR="0043705E" w:rsidRPr="00D610F4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D610F4">
        <w:rPr>
          <w:rFonts w:ascii="Times New Roman" w:eastAsia="Times New Roman" w:hAnsi="Times New Roman"/>
          <w:sz w:val="24"/>
        </w:rPr>
        <w:t xml:space="preserve">ad Sołectwa wchodzi </w:t>
      </w:r>
      <w:r w:rsidR="00D610F4" w:rsidRPr="00D610F4">
        <w:rPr>
          <w:rFonts w:ascii="Times New Roman" w:eastAsia="Times New Roman" w:hAnsi="Times New Roman"/>
          <w:sz w:val="24"/>
          <w:highlight w:val="yellow"/>
        </w:rPr>
        <w:t xml:space="preserve">wieś </w:t>
      </w:r>
      <w:r w:rsidR="001E3C56">
        <w:rPr>
          <w:rFonts w:ascii="Times New Roman" w:eastAsia="Times New Roman" w:hAnsi="Times New Roman"/>
          <w:sz w:val="24"/>
          <w:highlight w:val="yellow"/>
        </w:rPr>
        <w:t>Witrogoszcz</w:t>
      </w:r>
      <w:r w:rsidR="00BA4E8B">
        <w:rPr>
          <w:rFonts w:ascii="Times New Roman" w:eastAsia="Times New Roman" w:hAnsi="Times New Roman"/>
          <w:sz w:val="24"/>
          <w:highlight w:val="yellow"/>
        </w:rPr>
        <w:t>-Osada.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1BBCDA7D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574BC7">
        <w:rPr>
          <w:rFonts w:ascii="Times New Roman" w:eastAsia="Times New Roman" w:hAnsi="Times New Roman"/>
          <w:sz w:val="24"/>
        </w:rPr>
        <w:t xml:space="preserve">akres działania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</w:t>
      </w:r>
      <w:r w:rsidR="00BA4E8B">
        <w:rPr>
          <w:rFonts w:ascii="Times New Roman" w:eastAsia="Times New Roman" w:hAnsi="Times New Roman"/>
          <w:sz w:val="24"/>
          <w:highlight w:val="yellow"/>
        </w:rPr>
        <w:t>Osada</w:t>
      </w:r>
      <w:r w:rsidR="007A017C" w:rsidRPr="00574BC7">
        <w:rPr>
          <w:rFonts w:ascii="Times New Roman" w:eastAsia="Times New Roman" w:hAnsi="Times New Roman"/>
          <w:sz w:val="24"/>
          <w:highlight w:val="yellow"/>
        </w:rPr>
        <w:t>,</w:t>
      </w:r>
      <w:r w:rsidR="007A017C">
        <w:rPr>
          <w:rFonts w:ascii="Times New Roman" w:eastAsia="Times New Roman" w:hAnsi="Times New Roman"/>
          <w:sz w:val="24"/>
        </w:rPr>
        <w:t xml:space="preserve">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46CBF952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</w:t>
      </w:r>
      <w:r w:rsidR="00BA4E8B">
        <w:rPr>
          <w:rFonts w:ascii="Times New Roman" w:eastAsia="Times New Roman" w:hAnsi="Times New Roman"/>
          <w:sz w:val="24"/>
          <w:highlight w:val="yellow"/>
        </w:rPr>
        <w:t>Osada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63CEF279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 w:rsidRPr="009E38F3">
        <w:rPr>
          <w:rFonts w:ascii="Times New Roman" w:eastAsia="Times New Roman" w:hAnsi="Times New Roman"/>
          <w:sz w:val="24"/>
          <w:highlight w:val="yellow"/>
        </w:rPr>
        <w:t>-</w:t>
      </w:r>
      <w:r w:rsidR="00BA4E8B" w:rsidRPr="00BA4E8B">
        <w:rPr>
          <w:rFonts w:ascii="Times New Roman" w:eastAsia="Times New Roman" w:hAnsi="Times New Roman"/>
          <w:sz w:val="24"/>
          <w:highlight w:val="yellow"/>
        </w:rPr>
        <w:t>Osada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3AD8BF73" w:rsidR="00B17A8A" w:rsidRPr="00574BC7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</w:t>
      </w:r>
      <w:r w:rsidR="00BA4E8B">
        <w:rPr>
          <w:rFonts w:ascii="Times New Roman" w:eastAsia="Times New Roman" w:hAnsi="Times New Roman"/>
          <w:sz w:val="24"/>
          <w:highlight w:val="yellow"/>
        </w:rPr>
        <w:t>Osada</w:t>
      </w:r>
      <w:r w:rsidRPr="00574BC7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00557D7A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</w:t>
      </w:r>
      <w:r w:rsidR="00BA4E8B">
        <w:rPr>
          <w:rFonts w:ascii="Times New Roman" w:eastAsia="Times New Roman" w:hAnsi="Times New Roman"/>
          <w:sz w:val="24"/>
          <w:highlight w:val="yellow"/>
        </w:rPr>
        <w:t>Osada</w:t>
      </w:r>
      <w:r w:rsidR="0001505C" w:rsidRPr="001271F4">
        <w:rPr>
          <w:rFonts w:ascii="Times New Roman" w:eastAsia="Times New Roman" w:hAnsi="Times New Roman"/>
          <w:sz w:val="24"/>
          <w:highlight w:val="yellow"/>
        </w:rPr>
        <w:t>,</w:t>
      </w:r>
    </w:p>
    <w:p w14:paraId="5771BCFC" w14:textId="154B4F41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 w:rsidRPr="00BA4E8B">
        <w:rPr>
          <w:rFonts w:ascii="Times New Roman" w:eastAsia="Times New Roman" w:hAnsi="Times New Roman"/>
          <w:sz w:val="24"/>
          <w:highlight w:val="yellow"/>
        </w:rPr>
        <w:t>-</w:t>
      </w:r>
      <w:r w:rsidR="00BA4E8B" w:rsidRPr="00BA4E8B">
        <w:rPr>
          <w:rFonts w:ascii="Times New Roman" w:eastAsia="Times New Roman" w:hAnsi="Times New Roman"/>
          <w:sz w:val="24"/>
          <w:highlight w:val="yellow"/>
        </w:rPr>
        <w:t>Osada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095A5911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1954B7">
        <w:rPr>
          <w:rFonts w:ascii="Times New Roman" w:eastAsia="Times New Roman" w:hAnsi="Times New Roman"/>
          <w:sz w:val="24"/>
          <w:highlight w:val="yellow"/>
        </w:rPr>
        <w:t>W</w:t>
      </w:r>
      <w:r w:rsidR="00FD01C7">
        <w:rPr>
          <w:rFonts w:ascii="Times New Roman" w:eastAsia="Times New Roman" w:hAnsi="Times New Roman"/>
          <w:sz w:val="24"/>
          <w:highlight w:val="yellow"/>
        </w:rPr>
        <w:t>i</w:t>
      </w:r>
      <w:r w:rsidR="00E20374">
        <w:rPr>
          <w:rFonts w:ascii="Times New Roman" w:eastAsia="Times New Roman" w:hAnsi="Times New Roman"/>
          <w:sz w:val="24"/>
          <w:highlight w:val="yellow"/>
        </w:rPr>
        <w:t>trogoszcz</w:t>
      </w:r>
      <w:r w:rsidR="00BA4E8B">
        <w:rPr>
          <w:rFonts w:ascii="Times New Roman" w:eastAsia="Times New Roman" w:hAnsi="Times New Roman"/>
          <w:sz w:val="24"/>
          <w:highlight w:val="yellow"/>
        </w:rPr>
        <w:t>-Osada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5AA90ACB" w14:textId="3914589F" w:rsidR="00FD01C7" w:rsidRPr="007B2224" w:rsidRDefault="001E13E2" w:rsidP="007B222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25493B" w:rsidRPr="002549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272F" w:rsidRPr="00942F46">
        <w:rPr>
          <w:rFonts w:ascii="Times New Roman" w:hAnsi="Times New Roman" w:cs="Times New Roman"/>
          <w:sz w:val="24"/>
          <w:szCs w:val="24"/>
          <w:highlight w:val="yellow"/>
        </w:rPr>
        <w:t>Traci moc § 3 uchwały Nr XXXIX/277/14 Rady Miejskiej w Łobżenicy z dnia 31 marca 2014 r. w sprawie podziału Sołectwa Witrogoszcz i utworzenia Sołectwa Witrogoszcz-Osada oraz nadania Statutu Sołectwu Witrogoszcz-Osada (Dz. Urz. Woj. Wielkopolskiego z 2014 r. poz. 3054).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65D11CA3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7B2224">
        <w:rPr>
          <w:rFonts w:ascii="Times New Roman" w:eastAsia="Times New Roman" w:hAnsi="Times New Roman" w:cs="Times New Roman"/>
          <w:sz w:val="24"/>
          <w:szCs w:val="24"/>
          <w:highlight w:val="yellow"/>
        </w:rPr>
        <w:t>Witrogoszcz</w:t>
      </w:r>
      <w:r w:rsidR="009E38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272F">
        <w:rPr>
          <w:rFonts w:ascii="Times New Roman" w:eastAsia="Times New Roman" w:hAnsi="Times New Roman" w:cs="Times New Roman"/>
          <w:sz w:val="24"/>
          <w:szCs w:val="24"/>
          <w:highlight w:val="yellow"/>
        </w:rPr>
        <w:t>Osada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7B222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Witrogoszcz</w:t>
      </w:r>
      <w:r w:rsidR="004B272F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-Osada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7E4F6976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593CC9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 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sectPr w:rsidR="0058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0C62" w14:textId="77777777" w:rsidR="00FF26A7" w:rsidRDefault="00FF26A7" w:rsidP="006806CD">
      <w:r>
        <w:separator/>
      </w:r>
    </w:p>
  </w:endnote>
  <w:endnote w:type="continuationSeparator" w:id="0">
    <w:p w14:paraId="2EA50FDE" w14:textId="77777777" w:rsidR="00FF26A7" w:rsidRDefault="00FF26A7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1007" w14:textId="77777777" w:rsidR="00CB7BED" w:rsidRDefault="00CB7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0428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B9A9FA1" w14:textId="564095C9" w:rsidR="00CB7BED" w:rsidRDefault="00CB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F3802F" w14:textId="77777777" w:rsidR="00CB7BED" w:rsidRDefault="00CB7B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4197" w14:textId="77777777" w:rsidR="00CB7BED" w:rsidRDefault="00CB7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2855" w14:textId="77777777" w:rsidR="00FF26A7" w:rsidRDefault="00FF26A7" w:rsidP="006806CD">
      <w:r>
        <w:separator/>
      </w:r>
    </w:p>
  </w:footnote>
  <w:footnote w:type="continuationSeparator" w:id="0">
    <w:p w14:paraId="6BC1B523" w14:textId="77777777" w:rsidR="00FF26A7" w:rsidRDefault="00FF26A7" w:rsidP="0068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DA6F" w14:textId="77777777" w:rsidR="00CB7BED" w:rsidRDefault="00CB7B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B9CA" w14:textId="77777777" w:rsidR="00CB7BED" w:rsidRDefault="00CB7B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09F7" w14:textId="77777777" w:rsidR="00CB7BED" w:rsidRDefault="00CB7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D4043474"/>
    <w:lvl w:ilvl="0" w:tplc="CE424FD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05C"/>
    <w:rsid w:val="00015F8C"/>
    <w:rsid w:val="00031766"/>
    <w:rsid w:val="00034834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6495"/>
    <w:rsid w:val="0009770A"/>
    <w:rsid w:val="000A164C"/>
    <w:rsid w:val="000A621B"/>
    <w:rsid w:val="000B09D3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2604B"/>
    <w:rsid w:val="001260DE"/>
    <w:rsid w:val="001271F4"/>
    <w:rsid w:val="001301BB"/>
    <w:rsid w:val="00133645"/>
    <w:rsid w:val="00147076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54B7"/>
    <w:rsid w:val="001960DD"/>
    <w:rsid w:val="001A1FEC"/>
    <w:rsid w:val="001A46BE"/>
    <w:rsid w:val="001A4EA6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E3C56"/>
    <w:rsid w:val="001F5FB3"/>
    <w:rsid w:val="001F6FC2"/>
    <w:rsid w:val="00203630"/>
    <w:rsid w:val="00204957"/>
    <w:rsid w:val="002126CE"/>
    <w:rsid w:val="002133CF"/>
    <w:rsid w:val="00213CAD"/>
    <w:rsid w:val="00214094"/>
    <w:rsid w:val="002144CD"/>
    <w:rsid w:val="00216981"/>
    <w:rsid w:val="00217572"/>
    <w:rsid w:val="002209B3"/>
    <w:rsid w:val="0022243C"/>
    <w:rsid w:val="0022249C"/>
    <w:rsid w:val="00243E6C"/>
    <w:rsid w:val="0025493B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59BD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C5CFD"/>
    <w:rsid w:val="003D2CF1"/>
    <w:rsid w:val="003D7F47"/>
    <w:rsid w:val="003E0B3E"/>
    <w:rsid w:val="003E38EF"/>
    <w:rsid w:val="003E6065"/>
    <w:rsid w:val="003F1E07"/>
    <w:rsid w:val="003F293B"/>
    <w:rsid w:val="003F5087"/>
    <w:rsid w:val="00400768"/>
    <w:rsid w:val="00406393"/>
    <w:rsid w:val="00416264"/>
    <w:rsid w:val="00416E0A"/>
    <w:rsid w:val="00416FBC"/>
    <w:rsid w:val="004223FE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0065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272F"/>
    <w:rsid w:val="004B3BE5"/>
    <w:rsid w:val="004B41B9"/>
    <w:rsid w:val="004B4FFF"/>
    <w:rsid w:val="004B67C7"/>
    <w:rsid w:val="004C37B7"/>
    <w:rsid w:val="004C4C2F"/>
    <w:rsid w:val="004C6B7F"/>
    <w:rsid w:val="004D08B2"/>
    <w:rsid w:val="004D256F"/>
    <w:rsid w:val="004D3445"/>
    <w:rsid w:val="004E02B0"/>
    <w:rsid w:val="004E3389"/>
    <w:rsid w:val="004E6AD9"/>
    <w:rsid w:val="004F1B8C"/>
    <w:rsid w:val="00507A25"/>
    <w:rsid w:val="00511468"/>
    <w:rsid w:val="00516E03"/>
    <w:rsid w:val="00517CD3"/>
    <w:rsid w:val="00517EE5"/>
    <w:rsid w:val="005271E6"/>
    <w:rsid w:val="0052741D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4BC7"/>
    <w:rsid w:val="00576587"/>
    <w:rsid w:val="0057799F"/>
    <w:rsid w:val="005818D3"/>
    <w:rsid w:val="00584706"/>
    <w:rsid w:val="00585729"/>
    <w:rsid w:val="00585E9B"/>
    <w:rsid w:val="00586D66"/>
    <w:rsid w:val="005931D8"/>
    <w:rsid w:val="00593CC9"/>
    <w:rsid w:val="00595995"/>
    <w:rsid w:val="00595C20"/>
    <w:rsid w:val="005A5189"/>
    <w:rsid w:val="005B193A"/>
    <w:rsid w:val="005B3545"/>
    <w:rsid w:val="005B4606"/>
    <w:rsid w:val="005B4A11"/>
    <w:rsid w:val="005B76DF"/>
    <w:rsid w:val="005C52E6"/>
    <w:rsid w:val="005D0270"/>
    <w:rsid w:val="005D121C"/>
    <w:rsid w:val="005D1948"/>
    <w:rsid w:val="005D2322"/>
    <w:rsid w:val="005E1D32"/>
    <w:rsid w:val="005E258B"/>
    <w:rsid w:val="005E31E2"/>
    <w:rsid w:val="00602805"/>
    <w:rsid w:val="00614687"/>
    <w:rsid w:val="00616C45"/>
    <w:rsid w:val="006201C4"/>
    <w:rsid w:val="0062140E"/>
    <w:rsid w:val="00634CCD"/>
    <w:rsid w:val="006445F7"/>
    <w:rsid w:val="00645C76"/>
    <w:rsid w:val="00646939"/>
    <w:rsid w:val="0065316A"/>
    <w:rsid w:val="006759EF"/>
    <w:rsid w:val="006806CD"/>
    <w:rsid w:val="00693F3C"/>
    <w:rsid w:val="006A0690"/>
    <w:rsid w:val="006B3908"/>
    <w:rsid w:val="006B5C5E"/>
    <w:rsid w:val="006B619B"/>
    <w:rsid w:val="006B63C5"/>
    <w:rsid w:val="006B6FAD"/>
    <w:rsid w:val="006C2C35"/>
    <w:rsid w:val="006D23BD"/>
    <w:rsid w:val="006D2963"/>
    <w:rsid w:val="006D3EEF"/>
    <w:rsid w:val="006D6088"/>
    <w:rsid w:val="006E1DE8"/>
    <w:rsid w:val="006E5852"/>
    <w:rsid w:val="006E707B"/>
    <w:rsid w:val="006F0AC7"/>
    <w:rsid w:val="006F5BD4"/>
    <w:rsid w:val="007054EE"/>
    <w:rsid w:val="007066CC"/>
    <w:rsid w:val="007104C3"/>
    <w:rsid w:val="007229E9"/>
    <w:rsid w:val="00724CAE"/>
    <w:rsid w:val="00727F75"/>
    <w:rsid w:val="00731694"/>
    <w:rsid w:val="0073487D"/>
    <w:rsid w:val="0073772E"/>
    <w:rsid w:val="007424CC"/>
    <w:rsid w:val="007476F0"/>
    <w:rsid w:val="00751DAA"/>
    <w:rsid w:val="00752C23"/>
    <w:rsid w:val="00755261"/>
    <w:rsid w:val="0076347A"/>
    <w:rsid w:val="00765F65"/>
    <w:rsid w:val="0077570E"/>
    <w:rsid w:val="00782F39"/>
    <w:rsid w:val="00784331"/>
    <w:rsid w:val="00784860"/>
    <w:rsid w:val="00785EB4"/>
    <w:rsid w:val="007916A3"/>
    <w:rsid w:val="00792C85"/>
    <w:rsid w:val="007A017C"/>
    <w:rsid w:val="007A1F60"/>
    <w:rsid w:val="007B126F"/>
    <w:rsid w:val="007B2224"/>
    <w:rsid w:val="007B3565"/>
    <w:rsid w:val="007C09F2"/>
    <w:rsid w:val="007C0B04"/>
    <w:rsid w:val="007C2472"/>
    <w:rsid w:val="007C5DB5"/>
    <w:rsid w:val="007C7109"/>
    <w:rsid w:val="007D0983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5CD7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4AB0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0777A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36F9"/>
    <w:rsid w:val="009863E2"/>
    <w:rsid w:val="0098753D"/>
    <w:rsid w:val="0099081F"/>
    <w:rsid w:val="00990F8A"/>
    <w:rsid w:val="009A0525"/>
    <w:rsid w:val="009A12DA"/>
    <w:rsid w:val="009A19D9"/>
    <w:rsid w:val="009B0AC1"/>
    <w:rsid w:val="009B18B3"/>
    <w:rsid w:val="009B520F"/>
    <w:rsid w:val="009B5828"/>
    <w:rsid w:val="009D2439"/>
    <w:rsid w:val="009E38F3"/>
    <w:rsid w:val="009E5B23"/>
    <w:rsid w:val="00A00F35"/>
    <w:rsid w:val="00A07CEA"/>
    <w:rsid w:val="00A102E7"/>
    <w:rsid w:val="00A13330"/>
    <w:rsid w:val="00A226AE"/>
    <w:rsid w:val="00A24840"/>
    <w:rsid w:val="00A25C3B"/>
    <w:rsid w:val="00A32D71"/>
    <w:rsid w:val="00A349EF"/>
    <w:rsid w:val="00A352DF"/>
    <w:rsid w:val="00A40EB8"/>
    <w:rsid w:val="00A4488A"/>
    <w:rsid w:val="00A4645B"/>
    <w:rsid w:val="00A464E6"/>
    <w:rsid w:val="00A47126"/>
    <w:rsid w:val="00A562FF"/>
    <w:rsid w:val="00A56946"/>
    <w:rsid w:val="00A67707"/>
    <w:rsid w:val="00A731F9"/>
    <w:rsid w:val="00A734F9"/>
    <w:rsid w:val="00A76CA8"/>
    <w:rsid w:val="00A83499"/>
    <w:rsid w:val="00A8584C"/>
    <w:rsid w:val="00A8615C"/>
    <w:rsid w:val="00A87AA2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3AF6"/>
    <w:rsid w:val="00AD6931"/>
    <w:rsid w:val="00AD7893"/>
    <w:rsid w:val="00AE1FCE"/>
    <w:rsid w:val="00AE295B"/>
    <w:rsid w:val="00AE501C"/>
    <w:rsid w:val="00AE563F"/>
    <w:rsid w:val="00AE6CD7"/>
    <w:rsid w:val="00AF3C33"/>
    <w:rsid w:val="00AF4ED6"/>
    <w:rsid w:val="00AF576A"/>
    <w:rsid w:val="00B0131C"/>
    <w:rsid w:val="00B07159"/>
    <w:rsid w:val="00B0730B"/>
    <w:rsid w:val="00B078D9"/>
    <w:rsid w:val="00B17A8A"/>
    <w:rsid w:val="00B22994"/>
    <w:rsid w:val="00B23B2F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692"/>
    <w:rsid w:val="00B5670A"/>
    <w:rsid w:val="00B650D3"/>
    <w:rsid w:val="00B673A3"/>
    <w:rsid w:val="00B816CC"/>
    <w:rsid w:val="00B816CE"/>
    <w:rsid w:val="00B9535C"/>
    <w:rsid w:val="00BA235A"/>
    <w:rsid w:val="00BA4E8B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26694"/>
    <w:rsid w:val="00C47E05"/>
    <w:rsid w:val="00C47F46"/>
    <w:rsid w:val="00C53394"/>
    <w:rsid w:val="00C53547"/>
    <w:rsid w:val="00C53F29"/>
    <w:rsid w:val="00C542BB"/>
    <w:rsid w:val="00C55590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B7BED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10F4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4765"/>
    <w:rsid w:val="00DB709F"/>
    <w:rsid w:val="00DD0A19"/>
    <w:rsid w:val="00DD0BC0"/>
    <w:rsid w:val="00DD59C2"/>
    <w:rsid w:val="00DD5DE1"/>
    <w:rsid w:val="00DD6B30"/>
    <w:rsid w:val="00DE1291"/>
    <w:rsid w:val="00DE2E42"/>
    <w:rsid w:val="00DE3BD8"/>
    <w:rsid w:val="00DF6053"/>
    <w:rsid w:val="00E02C98"/>
    <w:rsid w:val="00E06539"/>
    <w:rsid w:val="00E06CFF"/>
    <w:rsid w:val="00E1789D"/>
    <w:rsid w:val="00E20374"/>
    <w:rsid w:val="00E21E7E"/>
    <w:rsid w:val="00E26362"/>
    <w:rsid w:val="00E3271B"/>
    <w:rsid w:val="00E33142"/>
    <w:rsid w:val="00E34CB0"/>
    <w:rsid w:val="00E359CE"/>
    <w:rsid w:val="00E37EAE"/>
    <w:rsid w:val="00E41EFA"/>
    <w:rsid w:val="00E47474"/>
    <w:rsid w:val="00E51076"/>
    <w:rsid w:val="00E61B4B"/>
    <w:rsid w:val="00E61FFD"/>
    <w:rsid w:val="00E63D0F"/>
    <w:rsid w:val="00E67DFF"/>
    <w:rsid w:val="00E700D2"/>
    <w:rsid w:val="00E70ABC"/>
    <w:rsid w:val="00E73976"/>
    <w:rsid w:val="00E73E79"/>
    <w:rsid w:val="00E75AA7"/>
    <w:rsid w:val="00E76208"/>
    <w:rsid w:val="00E81F83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EF4824"/>
    <w:rsid w:val="00F0239E"/>
    <w:rsid w:val="00F0500F"/>
    <w:rsid w:val="00F06FF6"/>
    <w:rsid w:val="00F173A5"/>
    <w:rsid w:val="00F205D4"/>
    <w:rsid w:val="00F263E9"/>
    <w:rsid w:val="00F31758"/>
    <w:rsid w:val="00F33EEC"/>
    <w:rsid w:val="00F41BC4"/>
    <w:rsid w:val="00F463B7"/>
    <w:rsid w:val="00F524C2"/>
    <w:rsid w:val="00F558F4"/>
    <w:rsid w:val="00F57938"/>
    <w:rsid w:val="00F625E8"/>
    <w:rsid w:val="00F630B4"/>
    <w:rsid w:val="00F6346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10FC"/>
    <w:rsid w:val="00FB4784"/>
    <w:rsid w:val="00FB5368"/>
    <w:rsid w:val="00FB7116"/>
    <w:rsid w:val="00FC00F6"/>
    <w:rsid w:val="00FC5180"/>
    <w:rsid w:val="00FD01C7"/>
    <w:rsid w:val="00FD37C7"/>
    <w:rsid w:val="00FD3B67"/>
    <w:rsid w:val="00FD5F2A"/>
    <w:rsid w:val="00FE037C"/>
    <w:rsid w:val="00FE429A"/>
    <w:rsid w:val="00FE459D"/>
    <w:rsid w:val="00FE7924"/>
    <w:rsid w:val="00FF18E3"/>
    <w:rsid w:val="00FF26A7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E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BE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380B-6AF5-4B09-B7E2-79F2BA64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3394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6</cp:revision>
  <cp:lastPrinted>2021-01-13T11:51:00Z</cp:lastPrinted>
  <dcterms:created xsi:type="dcterms:W3CDTF">2021-01-14T13:11:00Z</dcterms:created>
  <dcterms:modified xsi:type="dcterms:W3CDTF">2021-02-04T10:31:00Z</dcterms:modified>
</cp:coreProperties>
</file>